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elha"/>
        <w:tblpPr w:leftFromText="141" w:rightFromText="141" w:vertAnchor="text" w:horzAnchor="margin" w:tblpY="157"/>
        <w:tblW w:w="0" w:type="auto"/>
        <w:tblLayout w:type="fixed"/>
        <w:tblLook w:val="04A0"/>
      </w:tblPr>
      <w:tblGrid>
        <w:gridCol w:w="7763"/>
        <w:gridCol w:w="8157"/>
      </w:tblGrid>
      <w:tr w:rsidR="00A97531" w:rsidTr="00A97531">
        <w:tc>
          <w:tcPr>
            <w:tcW w:w="7763" w:type="dxa"/>
          </w:tcPr>
          <w:p w:rsidR="00A97531" w:rsidRDefault="00146910" w:rsidP="00A97531">
            <w:r>
              <w:rPr>
                <w:noProof/>
                <w:lang w:eastAsia="pt-PT" w:bidi="ar-SA"/>
              </w:rPr>
              <w:pict>
                <v:rect id="_x0000_s1034" style="position:absolute;margin-left:19.65pt;margin-top:246.7pt;width:250.5pt;height:31.5pt;z-index:251668480" stroked="f"/>
              </w:pict>
            </w:r>
            <w:r>
              <w:rPr>
                <w:noProof/>
                <w:lang w:eastAsia="pt-PT" w:bidi="ar-SA"/>
              </w:rPr>
              <w:pict>
                <v:rect id="_x0000_s1033" style="position:absolute;margin-left:19.65pt;margin-top:104.2pt;width:120pt;height:81pt;z-index:251667456" stroked="f"/>
              </w:pict>
            </w:r>
            <w:r w:rsidR="00A97531" w:rsidRPr="00A97531">
              <w:drawing>
                <wp:inline distT="0" distB="0" distL="0" distR="0">
                  <wp:extent cx="4512608" cy="6118412"/>
                  <wp:effectExtent l="19050" t="0" r="2242" b="0"/>
                  <wp:docPr id="1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7153" cy="612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7" w:type="dxa"/>
          </w:tcPr>
          <w:p w:rsidR="00A97531" w:rsidRDefault="00146910" w:rsidP="00A97531">
            <w:r>
              <w:rPr>
                <w:noProof/>
                <w:lang w:eastAsia="pt-PT" w:bidi="ar-SA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5" type="#_x0000_t32" style="position:absolute;margin-left:146pt;margin-top:443.2pt;width:135pt;height:0;z-index:251679744;mso-position-horizontal-relative:text;mso-position-vertical-relative:text" o:connectortype="straight"/>
              </w:pict>
            </w:r>
            <w:r>
              <w:rPr>
                <w:noProof/>
                <w:lang w:eastAsia="pt-PT" w:bidi="ar-SA"/>
              </w:rPr>
              <w:pict>
                <v:shape id="_x0000_s1044" type="#_x0000_t32" style="position:absolute;margin-left:164.75pt;margin-top:426.7pt;width:135pt;height:0;z-index:251678720;mso-position-horizontal-relative:text;mso-position-vertical-relative:text" o:connectortype="straight"/>
              </w:pict>
            </w:r>
            <w:r>
              <w:rPr>
                <w:noProof/>
                <w:lang w:eastAsia="pt-PT" w:bidi="ar-SA"/>
              </w:rPr>
              <w:pict>
                <v:rect id="_x0000_s1040" style="position:absolute;margin-left:173.75pt;margin-top:396.7pt;width:56.25pt;height:15pt;z-index:251674624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shape id="_x0000_s1043" type="#_x0000_t32" style="position:absolute;margin-left:159.5pt;margin-top:407.2pt;width:135pt;height:0;z-index:251677696;mso-position-horizontal-relative:text;mso-position-vertical-relative:text" o:connectortype="straight"/>
              </w:pict>
            </w:r>
            <w:r>
              <w:rPr>
                <w:noProof/>
                <w:lang w:eastAsia="pt-PT" w:bidi="ar-SA"/>
              </w:rPr>
              <w:pict>
                <v:rect id="_x0000_s1042" style="position:absolute;margin-left:149pt;margin-top:426.7pt;width:132pt;height:16.5pt;z-index:251676672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rect id="_x0000_s1041" style="position:absolute;margin-left:164.75pt;margin-top:411.7pt;width:97.5pt;height:15pt;z-index:251675648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shape id="_x0000_s1039" type="#_x0000_t32" style="position:absolute;margin-left:114.5pt;margin-top:387.7pt;width:135pt;height:0;z-index:251673600;mso-position-horizontal-relative:text;mso-position-vertical-relative:text" o:connectortype="straight"/>
              </w:pict>
            </w:r>
            <w:r>
              <w:rPr>
                <w:noProof/>
                <w:lang w:eastAsia="pt-PT" w:bidi="ar-SA"/>
              </w:rPr>
              <w:pict>
                <v:rect id="_x0000_s1038" style="position:absolute;margin-left:122pt;margin-top:378.7pt;width:42.75pt;height:9pt;z-index:251672576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rect id="_x0000_s1037" style="position:absolute;margin-left:44.75pt;margin-top:298.45pt;width:277.5pt;height:25.5pt;z-index:251671552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rect id="_x0000_s1036" style="position:absolute;margin-left:40.25pt;margin-top:234.7pt;width:315pt;height:21.75pt;z-index:251670528;mso-position-horizontal-relative:text;mso-position-vertical-relative:text" stroked="f"/>
              </w:pict>
            </w:r>
            <w:r>
              <w:rPr>
                <w:noProof/>
                <w:lang w:eastAsia="pt-PT" w:bidi="ar-SA"/>
              </w:rPr>
              <w:pict>
                <v:rect id="_x0000_s1035" style="position:absolute;margin-left:94.25pt;margin-top:206.95pt;width:33.75pt;height:13.5pt;z-index:251669504;mso-position-horizontal-relative:text;mso-position-vertical-relative:text" stroked="f"/>
              </w:pict>
            </w:r>
            <w:r w:rsidR="00A97531">
              <w:rPr>
                <w:noProof/>
                <w:lang w:eastAsia="pt-PT" w:bidi="ar-SA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21590</wp:posOffset>
                  </wp:positionV>
                  <wp:extent cx="4044950" cy="5994400"/>
                  <wp:effectExtent l="19050" t="0" r="0" b="0"/>
                  <wp:wrapTight wrapText="bothSides">
                    <wp:wrapPolygon edited="0">
                      <wp:start x="-102" y="0"/>
                      <wp:lineTo x="-102" y="21554"/>
                      <wp:lineTo x="21566" y="21554"/>
                      <wp:lineTo x="21566" y="0"/>
                      <wp:lineTo x="-102" y="0"/>
                    </wp:wrapPolygon>
                  </wp:wrapTight>
                  <wp:docPr id="1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0" cy="599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97531" w:rsidRPr="00A97531" w:rsidRDefault="00A97531" w:rsidP="00A97531">
      <w:r>
        <w:rPr>
          <w:noProof/>
          <w:lang w:eastAsia="pt-PT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280035</wp:posOffset>
            </wp:positionV>
            <wp:extent cx="8924925" cy="6229350"/>
            <wp:effectExtent l="19050" t="0" r="9525" b="0"/>
            <wp:wrapTight wrapText="bothSides">
              <wp:wrapPolygon edited="0">
                <wp:start x="-46" y="0"/>
                <wp:lineTo x="-46" y="21534"/>
                <wp:lineTo x="21623" y="21534"/>
                <wp:lineTo x="21623" y="0"/>
                <wp:lineTo x="-46" y="0"/>
              </wp:wrapPolygon>
            </wp:wrapTight>
            <wp:docPr id="14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4925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22E6" w:rsidRDefault="004B22E6" w:rsidP="00A97531"/>
    <w:p w:rsidR="00A97531" w:rsidRPr="00A97531" w:rsidRDefault="009A22D5" w:rsidP="00A97531">
      <w:r>
        <w:rPr>
          <w:noProof/>
          <w:lang w:eastAsia="pt-PT" w:bidi="ar-SA"/>
        </w:rPr>
        <w:pict>
          <v:rect id="_x0000_s1028" style="position:absolute;margin-left:107.4pt;margin-top:217.9pt;width:155.25pt;height:23.25pt;z-index:251662336" stroked="f"/>
        </w:pict>
      </w:r>
      <w:r>
        <w:rPr>
          <w:noProof/>
          <w:lang w:eastAsia="pt-PT" w:bidi="ar-SA"/>
        </w:rPr>
        <w:pict>
          <v:rect id="_x0000_s1049" style="position:absolute;margin-left:107.4pt;margin-top:408.4pt;width:342pt;height:37.5pt;z-index:251680768" stroked="f"/>
        </w:pict>
      </w:r>
      <w:r w:rsidR="00CC49B6">
        <w:rPr>
          <w:noProof/>
          <w:lang w:eastAsia="pt-PT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3" type="#_x0000_t202" style="position:absolute;margin-left:479.4pt;margin-top:387.25pt;width:323.25pt;height:76.65pt;z-index:251683840" fillcolor="white [3212]">
            <v:textbox style="mso-next-textbox:#_x0000_s1053">
              <w:txbxContent>
                <w:p w:rsidR="00CC49B6" w:rsidRDefault="00CC49B6" w:rsidP="00CC49B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CC49B6">
                    <w:rPr>
                      <w:rFonts w:ascii="Arial" w:hAnsi="Arial" w:cs="Arial"/>
                      <w:sz w:val="20"/>
                      <w:szCs w:val="20"/>
                    </w:rPr>
                    <w:t xml:space="preserve">B) … </w:t>
                  </w:r>
                  <w:proofErr w:type="gramStart"/>
                  <w:r w:rsidRPr="00CC49B6"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proofErr w:type="gramEnd"/>
                  <w:r w:rsidRPr="00CC49B6">
                    <w:rPr>
                      <w:rFonts w:ascii="Arial" w:hAnsi="Arial" w:cs="Arial"/>
                      <w:sz w:val="20"/>
                      <w:szCs w:val="20"/>
                    </w:rPr>
                    <w:t xml:space="preserve"> existência de fósseis comuns com mais de 250 Ma nos dois continentes.</w:t>
                  </w:r>
                </w:p>
                <w:p w:rsidR="009A22D5" w:rsidRDefault="009A22D5" w:rsidP="00CC49B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C)…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existência de fósseis comuns com menos de 250 Ma nos dois continentes.</w:t>
                  </w:r>
                </w:p>
                <w:p w:rsidR="009A22D5" w:rsidRPr="00CC49B6" w:rsidRDefault="009A22D5" w:rsidP="00CC49B6">
                  <w:pPr>
                    <w:spacing w:after="0" w:line="240" w:lineRule="auto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D)… </w:t>
                  </w:r>
                  <w:proofErr w:type="gramStart"/>
                  <w:r>
                    <w:rPr>
                      <w:rFonts w:ascii="Arial" w:hAnsi="Arial" w:cs="Arial"/>
                      <w:sz w:val="20"/>
                      <w:szCs w:val="20"/>
                    </w:rPr>
                    <w:t>a</w:t>
                  </w:r>
                  <w:proofErr w:type="gramEnd"/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inexistência de fósseis comuns com mais de 250 Ma nos dois continentes</w:t>
                  </w:r>
                </w:p>
              </w:txbxContent>
            </v:textbox>
          </v:shape>
        </w:pict>
      </w:r>
      <w:r w:rsidR="00A9392C">
        <w:rPr>
          <w:noProof/>
          <w:lang w:eastAsia="pt-PT" w:bidi="ar-SA"/>
        </w:rPr>
        <w:pict>
          <v:rect id="_x0000_s1052" style="position:absolute;margin-left:126.15pt;margin-top:362.65pt;width:117pt;height:10.5pt;z-index:251682816" stroked="f"/>
        </w:pict>
      </w:r>
      <w:r w:rsidR="00A9392C">
        <w:rPr>
          <w:noProof/>
          <w:lang w:eastAsia="pt-PT" w:bidi="ar-SA"/>
        </w:rPr>
        <w:pict>
          <v:shape id="_x0000_s1051" type="#_x0000_t202" style="position:absolute;margin-left:243.15pt;margin-top:341.15pt;width:137.25pt;height:17pt;z-index:251681792" stroked="f">
            <v:textbox>
              <w:txbxContent>
                <w:p w:rsidR="00A9392C" w:rsidRPr="00A9392C" w:rsidRDefault="00A9392C">
                  <w:proofErr w:type="gramStart"/>
                  <w:r>
                    <w:t>D )</w:t>
                  </w:r>
                  <w:proofErr w:type="gramEnd"/>
                  <w:r>
                    <w:t xml:space="preserve"> 100 milhões de anos</w:t>
                  </w:r>
                </w:p>
              </w:txbxContent>
            </v:textbox>
          </v:shape>
        </w:pict>
      </w:r>
      <w:r w:rsidR="00146910">
        <w:rPr>
          <w:noProof/>
          <w:lang w:eastAsia="pt-PT" w:bidi="ar-SA"/>
        </w:rPr>
        <w:pict>
          <v:rect id="_x0000_s1032" style="position:absolute;margin-left:479.4pt;margin-top:304.15pt;width:91.5pt;height:21pt;z-index:251666432" stroked="f"/>
        </w:pict>
      </w:r>
      <w:r w:rsidR="00146910">
        <w:rPr>
          <w:noProof/>
          <w:lang w:eastAsia="pt-PT" w:bidi="ar-SA"/>
        </w:rPr>
        <w:pict>
          <v:rect id="_x0000_s1031" style="position:absolute;margin-left:479.4pt;margin-top:233.65pt;width:225.75pt;height:21pt;z-index:251665408" stroked="f"/>
        </w:pict>
      </w:r>
      <w:r w:rsidR="00146910">
        <w:rPr>
          <w:noProof/>
          <w:lang w:eastAsia="pt-PT" w:bidi="ar-SA"/>
        </w:rPr>
        <w:pict>
          <v:rect id="_x0000_s1030" style="position:absolute;margin-left:479.4pt;margin-top:136.9pt;width:171pt;height:48.75pt;z-index:251664384" stroked="f"/>
        </w:pict>
      </w:r>
      <w:r w:rsidR="00146910">
        <w:rPr>
          <w:noProof/>
          <w:lang w:eastAsia="pt-PT" w:bidi="ar-SA"/>
        </w:rPr>
        <w:pict>
          <v:rect id="_x0000_s1029" style="position:absolute;margin-left:126.15pt;margin-top:262.15pt;width:28.5pt;height:9.75pt;z-index:251663360" stroked="f"/>
        </w:pict>
      </w:r>
      <w:r w:rsidR="00146910">
        <w:rPr>
          <w:noProof/>
          <w:lang w:eastAsia="pt-PT" w:bidi="ar-SA"/>
        </w:rPr>
        <w:pict>
          <v:rect id="_x0000_s1027" style="position:absolute;margin-left:112.65pt;margin-top:82.15pt;width:130.5pt;height:15pt;z-index:251661312" stroked="f"/>
        </w:pict>
      </w:r>
      <w:r w:rsidR="00146910">
        <w:rPr>
          <w:noProof/>
          <w:lang w:eastAsia="pt-PT" w:bidi="ar-SA"/>
        </w:rPr>
        <w:pict>
          <v:rect id="_x0000_s1026" style="position:absolute;margin-left:107.4pt;margin-top:29.65pt;width:108pt;height:27pt;z-index:251660288" stroked="f"/>
        </w:pict>
      </w:r>
    </w:p>
    <w:sectPr w:rsidR="00A97531" w:rsidRPr="00A97531" w:rsidSect="00A97531">
      <w:headerReference w:type="default" r:id="rId10"/>
      <w:headerReference w:type="first" r:id="rId11"/>
      <w:pgSz w:w="16838" w:h="11906" w:orient="landscape"/>
      <w:pgMar w:top="1134" w:right="567" w:bottom="851" w:left="567" w:header="709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787" w:rsidRDefault="007C4787" w:rsidP="0060682D">
      <w:pPr>
        <w:spacing w:after="0" w:line="240" w:lineRule="auto"/>
      </w:pPr>
      <w:r>
        <w:separator/>
      </w:r>
    </w:p>
  </w:endnote>
  <w:endnote w:type="continuationSeparator" w:id="0">
    <w:p w:rsidR="007C4787" w:rsidRDefault="007C4787" w:rsidP="00606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787" w:rsidRDefault="007C4787" w:rsidP="0060682D">
      <w:pPr>
        <w:spacing w:after="0" w:line="240" w:lineRule="auto"/>
      </w:pPr>
      <w:r>
        <w:separator/>
      </w:r>
    </w:p>
  </w:footnote>
  <w:footnote w:type="continuationSeparator" w:id="0">
    <w:p w:rsidR="007C4787" w:rsidRDefault="007C4787" w:rsidP="006068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EB" w:rsidRDefault="007A4AEB">
    <w:pPr>
      <w:pStyle w:val="Cabealho"/>
    </w:pPr>
    <w:r>
      <w:t xml:space="preserve">                                                                      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531" w:rsidRPr="004A2A94" w:rsidRDefault="00A97531" w:rsidP="001F2AA0">
    <w:pPr>
      <w:spacing w:after="0"/>
      <w:rPr>
        <w:rFonts w:ascii="Arial" w:hAnsi="Arial" w:cs="Arial"/>
        <w:b/>
      </w:rPr>
    </w:pPr>
    <w:r>
      <w:rPr>
        <w:noProof/>
        <w:lang w:eastAsia="pt-PT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3383280</wp:posOffset>
          </wp:positionH>
          <wp:positionV relativeFrom="paragraph">
            <wp:posOffset>-307340</wp:posOffset>
          </wp:positionV>
          <wp:extent cx="952500" cy="590550"/>
          <wp:effectExtent l="1905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944880</wp:posOffset>
          </wp:positionH>
          <wp:positionV relativeFrom="paragraph">
            <wp:posOffset>-307340</wp:posOffset>
          </wp:positionV>
          <wp:extent cx="2362200" cy="619125"/>
          <wp:effectExtent l="19050" t="0" r="0" b="0"/>
          <wp:wrapTight wrapText="bothSides">
            <wp:wrapPolygon edited="0">
              <wp:start x="-174" y="0"/>
              <wp:lineTo x="-174" y="21268"/>
              <wp:lineTo x="21600" y="21268"/>
              <wp:lineTo x="21600" y="0"/>
              <wp:lineTo x="-174" y="0"/>
            </wp:wrapPolygon>
          </wp:wrapTight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22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PT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-93345</wp:posOffset>
          </wp:positionH>
          <wp:positionV relativeFrom="paragraph">
            <wp:posOffset>-307340</wp:posOffset>
          </wp:positionV>
          <wp:extent cx="952500" cy="504825"/>
          <wp:effectExtent l="19050" t="0" r="0" b="0"/>
          <wp:wrapNone/>
          <wp:docPr id="5" name="Imagem 6" descr="Digital_PT_MEC_4C_V_F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Digital_PT_MEC_4C_V_FC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504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A4AEB">
      <w:t xml:space="preserve">                                                    </w:t>
    </w:r>
  </w:p>
  <w:p w:rsidR="007A4AEB" w:rsidRPr="004A2A94" w:rsidRDefault="007A4AEB" w:rsidP="001F2AA0">
    <w:pPr>
      <w:spacing w:after="0"/>
      <w:rPr>
        <w:rFonts w:ascii="Arial" w:hAnsi="Arial" w:cs="Arial"/>
        <w:b/>
      </w:rPr>
    </w:pPr>
  </w:p>
  <w:p w:rsidR="007A4AEB" w:rsidRDefault="007A4AE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2566C8"/>
    <w:multiLevelType w:val="hybridMultilevel"/>
    <w:tmpl w:val="C2BC3CA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D940B4"/>
    <w:multiLevelType w:val="hybridMultilevel"/>
    <w:tmpl w:val="D02A6C32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3E07FE"/>
    <w:multiLevelType w:val="hybridMultilevel"/>
    <w:tmpl w:val="C2BC3CA8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7"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4B22E6"/>
    <w:rsid w:val="0000088D"/>
    <w:rsid w:val="0007028D"/>
    <w:rsid w:val="00071F8A"/>
    <w:rsid w:val="000D1579"/>
    <w:rsid w:val="000D50CB"/>
    <w:rsid w:val="00146910"/>
    <w:rsid w:val="001615D0"/>
    <w:rsid w:val="00163C24"/>
    <w:rsid w:val="001F2AA0"/>
    <w:rsid w:val="00214DAA"/>
    <w:rsid w:val="002335DD"/>
    <w:rsid w:val="00262D63"/>
    <w:rsid w:val="00272775"/>
    <w:rsid w:val="0027402D"/>
    <w:rsid w:val="002A5DFD"/>
    <w:rsid w:val="002F76E0"/>
    <w:rsid w:val="00325339"/>
    <w:rsid w:val="00385640"/>
    <w:rsid w:val="003B5433"/>
    <w:rsid w:val="00490E48"/>
    <w:rsid w:val="004B22E6"/>
    <w:rsid w:val="004E0654"/>
    <w:rsid w:val="00504AC2"/>
    <w:rsid w:val="00560706"/>
    <w:rsid w:val="00574E25"/>
    <w:rsid w:val="005C0D40"/>
    <w:rsid w:val="005C70E1"/>
    <w:rsid w:val="0060682D"/>
    <w:rsid w:val="00621803"/>
    <w:rsid w:val="006E4B1F"/>
    <w:rsid w:val="00703170"/>
    <w:rsid w:val="007451C8"/>
    <w:rsid w:val="00787633"/>
    <w:rsid w:val="007A0194"/>
    <w:rsid w:val="007A4AEB"/>
    <w:rsid w:val="007C4787"/>
    <w:rsid w:val="00836A28"/>
    <w:rsid w:val="00837869"/>
    <w:rsid w:val="0087792C"/>
    <w:rsid w:val="00891579"/>
    <w:rsid w:val="008B747B"/>
    <w:rsid w:val="008C5DAE"/>
    <w:rsid w:val="008D4A55"/>
    <w:rsid w:val="008E5C39"/>
    <w:rsid w:val="009A22D5"/>
    <w:rsid w:val="009A3FA1"/>
    <w:rsid w:val="00A45F15"/>
    <w:rsid w:val="00A9392C"/>
    <w:rsid w:val="00A97531"/>
    <w:rsid w:val="00B12E0C"/>
    <w:rsid w:val="00B351D4"/>
    <w:rsid w:val="00BE2644"/>
    <w:rsid w:val="00BE7601"/>
    <w:rsid w:val="00C226E3"/>
    <w:rsid w:val="00C61C36"/>
    <w:rsid w:val="00C953A7"/>
    <w:rsid w:val="00CA7DA8"/>
    <w:rsid w:val="00CC36AB"/>
    <w:rsid w:val="00CC49B6"/>
    <w:rsid w:val="00D0204C"/>
    <w:rsid w:val="00D64869"/>
    <w:rsid w:val="00D83690"/>
    <w:rsid w:val="00E34BA5"/>
    <w:rsid w:val="00E45CED"/>
    <w:rsid w:val="00E63164"/>
    <w:rsid w:val="00E7382A"/>
    <w:rsid w:val="00E8231A"/>
    <w:rsid w:val="00EC72C1"/>
    <w:rsid w:val="00F16465"/>
    <w:rsid w:val="00F93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o:colormenu v:ext="edit" fillcolor="none [3212]" strokecolor="none"/>
    </o:shapedefaults>
    <o:shapelayout v:ext="edit">
      <o:idmap v:ext="edit" data="1"/>
      <o:rules v:ext="edit">
        <o:r id="V:Rule2" type="connector" idref="#_x0000_s1039"/>
        <o:r id="V:Rule3" type="connector" idref="#_x0000_s1043"/>
        <o:r id="V:Rule4" type="connector" idref="#_x0000_s1044"/>
        <o:r id="V:Rule5" type="connector" idref="#_x0000_s104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3170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semiHidden/>
    <w:unhideWhenUsed/>
    <w:rsid w:val="006068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semiHidden/>
    <w:rsid w:val="0060682D"/>
  </w:style>
  <w:style w:type="paragraph" w:styleId="Rodap">
    <w:name w:val="footer"/>
    <w:basedOn w:val="Normal"/>
    <w:link w:val="RodapCarcter"/>
    <w:uiPriority w:val="99"/>
    <w:semiHidden/>
    <w:unhideWhenUsed/>
    <w:rsid w:val="006068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semiHidden/>
    <w:rsid w:val="0060682D"/>
  </w:style>
  <w:style w:type="paragraph" w:styleId="PargrafodaLista">
    <w:name w:val="List Paragraph"/>
    <w:basedOn w:val="Normal"/>
    <w:uiPriority w:val="34"/>
    <w:qFormat/>
    <w:rsid w:val="00262D63"/>
    <w:pPr>
      <w:ind w:left="720"/>
      <w:contextualSpacing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1F2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1F2AA0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A9753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Angela</cp:lastModifiedBy>
  <cp:revision>3</cp:revision>
  <cp:lastPrinted>2012-10-12T11:17:00Z</cp:lastPrinted>
  <dcterms:created xsi:type="dcterms:W3CDTF">2012-10-25T10:42:00Z</dcterms:created>
  <dcterms:modified xsi:type="dcterms:W3CDTF">2012-10-25T17:29:00Z</dcterms:modified>
</cp:coreProperties>
</file>